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6E29" w14:textId="1B65E9D6" w:rsidR="009C58C6" w:rsidRDefault="006E6591" w:rsidP="006E6591">
      <w:pPr>
        <w:jc w:val="right"/>
      </w:pPr>
      <w:r>
        <w:t>Prilog II</w:t>
      </w:r>
    </w:p>
    <w:p w14:paraId="559BD1DB" w14:textId="77777777" w:rsidR="006E6591" w:rsidRDefault="006E6591" w:rsidP="006E6591">
      <w:pPr>
        <w:jc w:val="center"/>
        <w:rPr>
          <w:b/>
          <w:bCs/>
        </w:rPr>
      </w:pPr>
    </w:p>
    <w:p w14:paraId="2FC86D97" w14:textId="08C0557A" w:rsidR="006E6591" w:rsidRDefault="006E6591" w:rsidP="006E6591">
      <w:pPr>
        <w:jc w:val="center"/>
        <w:rPr>
          <w:b/>
          <w:bCs/>
        </w:rPr>
      </w:pPr>
      <w:r w:rsidRPr="006E6591">
        <w:rPr>
          <w:b/>
          <w:bCs/>
        </w:rPr>
        <w:t>TROŠKOVNIK</w:t>
      </w:r>
    </w:p>
    <w:p w14:paraId="15ABA1A8" w14:textId="746557D0" w:rsidR="006E6591" w:rsidRDefault="006E6591" w:rsidP="006E6591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9"/>
        <w:gridCol w:w="2793"/>
        <w:gridCol w:w="945"/>
        <w:gridCol w:w="1493"/>
        <w:gridCol w:w="1498"/>
        <w:gridCol w:w="1494"/>
      </w:tblGrid>
      <w:tr w:rsidR="006E6591" w14:paraId="2A3B26DE" w14:textId="77777777" w:rsidTr="006E6591">
        <w:tc>
          <w:tcPr>
            <w:tcW w:w="846" w:type="dxa"/>
          </w:tcPr>
          <w:p w14:paraId="62DBD6E4" w14:textId="3570EB31" w:rsidR="006E6591" w:rsidRDefault="006E6591" w:rsidP="006E6591">
            <w:pPr>
              <w:rPr>
                <w:b/>
                <w:bCs/>
              </w:rPr>
            </w:pPr>
            <w:r>
              <w:rPr>
                <w:b/>
                <w:bCs/>
              </w:rPr>
              <w:t>R.br</w:t>
            </w:r>
          </w:p>
        </w:tc>
        <w:tc>
          <w:tcPr>
            <w:tcW w:w="2835" w:type="dxa"/>
          </w:tcPr>
          <w:p w14:paraId="26CFCA3D" w14:textId="26F3C935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stavke</w:t>
            </w:r>
          </w:p>
        </w:tc>
        <w:tc>
          <w:tcPr>
            <w:tcW w:w="849" w:type="dxa"/>
          </w:tcPr>
          <w:p w14:paraId="0C8E3EBC" w14:textId="5D8949D0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510" w:type="dxa"/>
          </w:tcPr>
          <w:p w14:paraId="48096B18" w14:textId="53B7A654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511" w:type="dxa"/>
          </w:tcPr>
          <w:p w14:paraId="2C5E456C" w14:textId="3570416F" w:rsidR="006E6591" w:rsidRDefault="006E6591" w:rsidP="006E6591">
            <w:pPr>
              <w:rPr>
                <w:b/>
                <w:bCs/>
              </w:rPr>
            </w:pPr>
            <w:r>
              <w:rPr>
                <w:b/>
                <w:bCs/>
              </w:rPr>
              <w:t>Jedinična cijena u HRK bez PDV-a</w:t>
            </w:r>
          </w:p>
        </w:tc>
        <w:tc>
          <w:tcPr>
            <w:tcW w:w="1511" w:type="dxa"/>
          </w:tcPr>
          <w:p w14:paraId="379A0193" w14:textId="51DEA33E" w:rsidR="006E6591" w:rsidRDefault="006E6591" w:rsidP="006E6591">
            <w:pPr>
              <w:rPr>
                <w:b/>
                <w:bCs/>
              </w:rPr>
            </w:pPr>
            <w:r>
              <w:rPr>
                <w:b/>
                <w:bCs/>
              </w:rPr>
              <w:t>Ukupna cijena u HRK bez PDV-a</w:t>
            </w:r>
          </w:p>
        </w:tc>
      </w:tr>
      <w:tr w:rsidR="006E6591" w14:paraId="0A6BD55F" w14:textId="77777777" w:rsidTr="006E6591">
        <w:tc>
          <w:tcPr>
            <w:tcW w:w="846" w:type="dxa"/>
          </w:tcPr>
          <w:p w14:paraId="2594B74F" w14:textId="122ED186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35" w:type="dxa"/>
          </w:tcPr>
          <w:p w14:paraId="02A67C29" w14:textId="47F5D682" w:rsidR="006E6591" w:rsidRDefault="006E6591" w:rsidP="006E6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Koncertni klavir </w:t>
            </w:r>
            <w:proofErr w:type="spellStart"/>
            <w:r>
              <w:rPr>
                <w:b/>
                <w:bCs/>
              </w:rPr>
              <w:t>Petrof</w:t>
            </w:r>
            <w:proofErr w:type="spellEnd"/>
            <w:r>
              <w:rPr>
                <w:b/>
                <w:bCs/>
              </w:rPr>
              <w:t xml:space="preserve"> P1 Mistral</w:t>
            </w:r>
          </w:p>
          <w:p w14:paraId="3D331A1D" w14:textId="48012286" w:rsidR="006E6591" w:rsidRDefault="006E6591" w:rsidP="006E6591">
            <w:pPr>
              <w:rPr>
                <w:b/>
                <w:bCs/>
              </w:rPr>
            </w:pPr>
            <w:r>
              <w:rPr>
                <w:b/>
                <w:bCs/>
              </w:rPr>
              <w:t>Tehničke specifikacije:</w:t>
            </w:r>
          </w:p>
          <w:p w14:paraId="071F9A8B" w14:textId="6D4F09D0" w:rsidR="00A755C2" w:rsidRPr="00A755C2" w:rsidRDefault="00A755C2" w:rsidP="00A755C2">
            <w:pPr>
              <w:rPr>
                <w:b/>
                <w:bCs/>
              </w:rPr>
            </w:pPr>
          </w:p>
          <w:p w14:paraId="317EEC38" w14:textId="2A246176" w:rsidR="00A755C2" w:rsidRPr="00A755C2" w:rsidRDefault="002F4744" w:rsidP="00A755C2">
            <w:r>
              <w:rPr>
                <w:rFonts w:cstheme="minorHAnsi"/>
              </w:rPr>
              <w:t>•</w:t>
            </w:r>
            <w:r w:rsidR="00A755C2">
              <w:t>D</w:t>
            </w:r>
            <w:r w:rsidR="00A755C2" w:rsidRPr="00A755C2">
              <w:t>užina</w:t>
            </w:r>
            <w:r w:rsidR="00A755C2">
              <w:t>:</w:t>
            </w:r>
            <w:r w:rsidR="00A755C2" w:rsidRPr="00A755C2">
              <w:t xml:space="preserve"> 284 cm</w:t>
            </w:r>
          </w:p>
          <w:p w14:paraId="6D38F336" w14:textId="50BBA928" w:rsidR="00A755C2" w:rsidRPr="00A755C2" w:rsidRDefault="002F4744" w:rsidP="00A755C2">
            <w:r>
              <w:rPr>
                <w:rFonts w:cstheme="minorHAnsi"/>
              </w:rPr>
              <w:t>•</w:t>
            </w:r>
            <w:r w:rsidR="00A755C2">
              <w:t>Š</w:t>
            </w:r>
            <w:r w:rsidR="00A755C2" w:rsidRPr="00A755C2">
              <w:t>irina</w:t>
            </w:r>
            <w:r w:rsidR="00A755C2">
              <w:t>:</w:t>
            </w:r>
            <w:r w:rsidR="00A755C2" w:rsidRPr="00A755C2">
              <w:t xml:space="preserve"> 1580</w:t>
            </w:r>
          </w:p>
          <w:p w14:paraId="3CD75AC6" w14:textId="4A5553B3" w:rsidR="00A755C2" w:rsidRPr="00A755C2" w:rsidRDefault="002F4744" w:rsidP="00A755C2">
            <w:r>
              <w:rPr>
                <w:rFonts w:cstheme="minorHAnsi"/>
              </w:rPr>
              <w:t>•</w:t>
            </w:r>
            <w:r w:rsidR="00A755C2">
              <w:t>T</w:t>
            </w:r>
            <w:r w:rsidR="00A755C2" w:rsidRPr="00A755C2">
              <w:t>ežina</w:t>
            </w:r>
            <w:r w:rsidR="00A755C2">
              <w:t>:</w:t>
            </w:r>
            <w:r w:rsidR="00A755C2" w:rsidRPr="00A755C2">
              <w:t xml:space="preserve"> 580 kg</w:t>
            </w:r>
          </w:p>
          <w:p w14:paraId="2CC23705" w14:textId="4678D0A5" w:rsidR="00A755C2" w:rsidRPr="00A755C2" w:rsidRDefault="002F4744" w:rsidP="00A755C2">
            <w:r>
              <w:rPr>
                <w:rFonts w:cstheme="minorHAnsi"/>
              </w:rPr>
              <w:t>•</w:t>
            </w:r>
            <w:r w:rsidR="00A755C2">
              <w:t>R</w:t>
            </w:r>
            <w:r w:rsidR="00A755C2" w:rsidRPr="00A755C2">
              <w:t>ezonantna daska - smreka debljine 7,5 - 9,5 mm</w:t>
            </w:r>
          </w:p>
          <w:p w14:paraId="2B4D0395" w14:textId="23E922E2" w:rsidR="002F4744" w:rsidRDefault="002F4744" w:rsidP="00A755C2">
            <w:r>
              <w:rPr>
                <w:rFonts w:cstheme="minorHAnsi"/>
              </w:rPr>
              <w:t>•</w:t>
            </w:r>
            <w:proofErr w:type="spellStart"/>
            <w:r w:rsidR="00A755C2">
              <w:t>Š</w:t>
            </w:r>
            <w:r w:rsidR="00A755C2" w:rsidRPr="00A755C2">
              <w:t>timštok</w:t>
            </w:r>
            <w:proofErr w:type="spellEnd"/>
            <w:r w:rsidR="00A755C2" w:rsidRPr="00A755C2">
              <w:t xml:space="preserve"> </w:t>
            </w:r>
            <w:proofErr w:type="spellStart"/>
            <w:r w:rsidR="00A755C2" w:rsidRPr="00A755C2">
              <w:t>multiplex</w:t>
            </w:r>
            <w:proofErr w:type="spellEnd"/>
            <w:r w:rsidR="00A755C2">
              <w:t xml:space="preserve">: </w:t>
            </w:r>
            <w:r w:rsidR="00A755C2" w:rsidRPr="00A755C2">
              <w:t>šperploča od bukve</w:t>
            </w:r>
          </w:p>
          <w:p w14:paraId="03B9A4A6" w14:textId="41EC02E1" w:rsidR="00A755C2" w:rsidRPr="00A755C2" w:rsidRDefault="002F4744" w:rsidP="00A755C2">
            <w:r>
              <w:rPr>
                <w:rFonts w:cstheme="minorHAnsi"/>
              </w:rPr>
              <w:t>•</w:t>
            </w:r>
            <w:r>
              <w:t>Pedale: 3</w:t>
            </w:r>
          </w:p>
          <w:p w14:paraId="1CC94372" w14:textId="16375638" w:rsidR="00A755C2" w:rsidRPr="00A755C2" w:rsidRDefault="002F4744" w:rsidP="00A755C2">
            <w:r>
              <w:rPr>
                <w:rFonts w:cstheme="minorHAnsi"/>
              </w:rPr>
              <w:t>•</w:t>
            </w:r>
            <w:r w:rsidR="00A755C2">
              <w:t>K</w:t>
            </w:r>
            <w:r w:rsidR="00A755C2" w:rsidRPr="00A755C2">
              <w:t>otači</w:t>
            </w:r>
            <w:r w:rsidR="00A755C2">
              <w:t xml:space="preserve">: </w:t>
            </w:r>
            <w:r w:rsidR="00A755C2" w:rsidRPr="00A755C2">
              <w:t>mesing, široki, dupli</w:t>
            </w:r>
          </w:p>
          <w:p w14:paraId="554906D3" w14:textId="42E5BD93" w:rsidR="006E6591" w:rsidRDefault="006E6591" w:rsidP="006E6591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1334E210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6D16539E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76BC77A8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482646C0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482150D4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06537F1C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514206D6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6D979E2C" w14:textId="4C4013BD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</w:t>
            </w:r>
          </w:p>
        </w:tc>
        <w:tc>
          <w:tcPr>
            <w:tcW w:w="1510" w:type="dxa"/>
          </w:tcPr>
          <w:p w14:paraId="2B1F74DA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5CF08CD6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2BF1D563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01D1F480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2D268E1E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5AAB137E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587813AB" w14:textId="77777777" w:rsidR="002F4744" w:rsidRDefault="002F4744" w:rsidP="006E6591">
            <w:pPr>
              <w:jc w:val="center"/>
              <w:rPr>
                <w:b/>
                <w:bCs/>
              </w:rPr>
            </w:pPr>
          </w:p>
          <w:p w14:paraId="6C9BEFCC" w14:textId="7017B498" w:rsidR="006E6591" w:rsidRDefault="006E6591" w:rsidP="006E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11" w:type="dxa"/>
          </w:tcPr>
          <w:p w14:paraId="354B6204" w14:textId="77777777" w:rsidR="006E6591" w:rsidRDefault="006E6591" w:rsidP="006E659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11" w:type="dxa"/>
          </w:tcPr>
          <w:p w14:paraId="27FC0580" w14:textId="77777777" w:rsidR="006E6591" w:rsidRDefault="006E6591" w:rsidP="006E6591">
            <w:pPr>
              <w:rPr>
                <w:b/>
                <w:bCs/>
              </w:rPr>
            </w:pPr>
          </w:p>
        </w:tc>
      </w:tr>
    </w:tbl>
    <w:p w14:paraId="6EE6B6BA" w14:textId="77777777" w:rsidR="006E6591" w:rsidRPr="006E6591" w:rsidRDefault="006E6591" w:rsidP="006E6591">
      <w:pPr>
        <w:rPr>
          <w:b/>
          <w:bCs/>
        </w:rPr>
      </w:pPr>
    </w:p>
    <w:sectPr w:rsidR="006E6591" w:rsidRPr="006E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2569"/>
    <w:multiLevelType w:val="hybridMultilevel"/>
    <w:tmpl w:val="B652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6155"/>
    <w:multiLevelType w:val="hybridMultilevel"/>
    <w:tmpl w:val="A9244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1"/>
    <w:rsid w:val="002F4744"/>
    <w:rsid w:val="006E6591"/>
    <w:rsid w:val="008B624B"/>
    <w:rsid w:val="009C58C6"/>
    <w:rsid w:val="00A755C2"/>
    <w:rsid w:val="00C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9995"/>
  <w15:chartTrackingRefBased/>
  <w15:docId w15:val="{4982783E-4AB7-4A5F-9534-C8587A32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7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3D0F-6482-4650-88F6-7DDA036E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Stančić</dc:creator>
  <cp:keywords/>
  <dc:description/>
  <cp:lastModifiedBy>Maja</cp:lastModifiedBy>
  <cp:revision>3</cp:revision>
  <dcterms:created xsi:type="dcterms:W3CDTF">2022-05-04T10:11:00Z</dcterms:created>
  <dcterms:modified xsi:type="dcterms:W3CDTF">2022-05-04T10:43:00Z</dcterms:modified>
</cp:coreProperties>
</file>