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0397" w14:textId="54B8E739" w:rsidR="00BC60F0" w:rsidRDefault="005C3F0B" w:rsidP="005C3F0B">
      <w:pPr>
        <w:jc w:val="right"/>
      </w:pPr>
      <w:bookmarkStart w:id="0" w:name="_GoBack"/>
      <w:bookmarkEnd w:id="0"/>
      <w:r>
        <w:t>Prilog I: Ponudbeni list</w:t>
      </w:r>
    </w:p>
    <w:p w14:paraId="548B6460" w14:textId="59F6813C" w:rsidR="005C3F0B" w:rsidRDefault="005C3F0B" w:rsidP="005C3F0B">
      <w:r>
        <w:t>Ponuda br. _________________</w:t>
      </w:r>
    </w:p>
    <w:p w14:paraId="60C8C532" w14:textId="1141E64F" w:rsidR="005C3F0B" w:rsidRDefault="005C3F0B" w:rsidP="005C3F0B"/>
    <w:p w14:paraId="282D21B1" w14:textId="780BF420" w:rsidR="005C3F0B" w:rsidRDefault="005C3F0B" w:rsidP="005C3F0B">
      <w:r w:rsidRPr="005C3F0B">
        <w:rPr>
          <w:b/>
          <w:bCs/>
        </w:rPr>
        <w:t>Naručitelj</w:t>
      </w:r>
      <w:r>
        <w:t>: GLAZBENA ŠKOLA DUGO SELO</w:t>
      </w:r>
    </w:p>
    <w:p w14:paraId="7DA16DA7" w14:textId="4B92D9A3" w:rsidR="005C3F0B" w:rsidRDefault="005C3F0B" w:rsidP="005C3F0B">
      <w:r w:rsidRPr="005C3F0B">
        <w:rPr>
          <w:b/>
          <w:bCs/>
        </w:rPr>
        <w:t>OIB</w:t>
      </w:r>
      <w:r>
        <w:t>: 10196357343</w:t>
      </w:r>
    </w:p>
    <w:p w14:paraId="5BB41083" w14:textId="4A6C533D" w:rsidR="005C3F0B" w:rsidRDefault="005C3F0B" w:rsidP="005C3F0B">
      <w:r w:rsidRPr="005C3F0B">
        <w:rPr>
          <w:b/>
          <w:bCs/>
        </w:rPr>
        <w:t>Sjedište</w:t>
      </w:r>
      <w:r>
        <w:t>: ZAGREBAČKA 24, 10370 DUGO SELO</w:t>
      </w:r>
    </w:p>
    <w:p w14:paraId="430ED402" w14:textId="6552F264" w:rsidR="005C3F0B" w:rsidRDefault="005C3F0B" w:rsidP="005C3F0B">
      <w:r w:rsidRPr="005C3F0B">
        <w:rPr>
          <w:b/>
          <w:bCs/>
        </w:rPr>
        <w:t>Predmet nabave</w:t>
      </w:r>
      <w:r>
        <w:t>: Nabava glazbenih instrumenta – klavir</w:t>
      </w:r>
    </w:p>
    <w:p w14:paraId="58A2F349" w14:textId="27934FE7" w:rsidR="005C3F0B" w:rsidRDefault="005C3F0B" w:rsidP="005C3F0B">
      <w:pPr>
        <w:rPr>
          <w:b/>
          <w:bCs/>
        </w:rPr>
      </w:pPr>
      <w:r w:rsidRPr="005C3F0B">
        <w:rPr>
          <w:b/>
          <w:bCs/>
        </w:rPr>
        <w:t>Ponuditelj:</w:t>
      </w:r>
    </w:p>
    <w:p w14:paraId="596D0F08" w14:textId="154AF1D0" w:rsidR="005C3F0B" w:rsidRDefault="005C3F0B" w:rsidP="005C3F0B">
      <w:r>
        <w:t>Naziv:_____________________________________________________________________________</w:t>
      </w:r>
    </w:p>
    <w:p w14:paraId="772B8643" w14:textId="143C4EB0" w:rsidR="005C3F0B" w:rsidRDefault="005C3F0B" w:rsidP="005C3F0B">
      <w:r>
        <w:t>Adresa:____________________________________________________________________________</w:t>
      </w:r>
    </w:p>
    <w:p w14:paraId="68A366B7" w14:textId="130C2A0F" w:rsidR="00023316" w:rsidRDefault="00023316" w:rsidP="005C3F0B">
      <w:r>
        <w:t>OIB:_______________________________________________________________________________</w:t>
      </w:r>
    </w:p>
    <w:p w14:paraId="54B64A81" w14:textId="047E27D8" w:rsidR="00023316" w:rsidRDefault="00023316" w:rsidP="005C3F0B">
      <w:r>
        <w:t>Broj računa</w:t>
      </w:r>
      <w:r w:rsidR="000E1C1F">
        <w:t xml:space="preserve"> (IBAN)</w:t>
      </w:r>
      <w:r>
        <w:t>:__________________________________________________________________</w:t>
      </w:r>
      <w:r w:rsidR="000E1C1F">
        <w:t>_</w:t>
      </w:r>
    </w:p>
    <w:p w14:paraId="0ACE92F0" w14:textId="4570D7DA" w:rsidR="00023316" w:rsidRDefault="00023316" w:rsidP="005C3F0B">
      <w:r>
        <w:t>Naziv poslovne banke:________________________________________________________________</w:t>
      </w:r>
    </w:p>
    <w:p w14:paraId="1515A488" w14:textId="3980AE44" w:rsidR="00023316" w:rsidRDefault="00023316" w:rsidP="005C3F0B">
      <w:r>
        <w:t>Adresa e-pošte ponuditelja:____________________________________________________________</w:t>
      </w:r>
    </w:p>
    <w:p w14:paraId="18AA3AC7" w14:textId="6FC78C8D" w:rsidR="00023316" w:rsidRDefault="00023316" w:rsidP="005C3F0B">
      <w:r>
        <w:t>Broj telefona:_______________________________________________________________________</w:t>
      </w:r>
    </w:p>
    <w:p w14:paraId="5567ED2A" w14:textId="3A29CFFA" w:rsidR="00023316" w:rsidRDefault="00023316" w:rsidP="005C3F0B">
      <w:r>
        <w:t>Internet adreasa:____________________________________________________________________</w:t>
      </w:r>
    </w:p>
    <w:p w14:paraId="4CC8BB1F" w14:textId="710CD86C" w:rsidR="00F8504C" w:rsidRDefault="00023316" w:rsidP="005C3F0B">
      <w:pPr>
        <w:rPr>
          <w:b/>
          <w:bCs/>
        </w:rPr>
      </w:pPr>
      <w:r>
        <w:t>Gospodar</w:t>
      </w:r>
      <w:r w:rsidR="00F8504C">
        <w:t xml:space="preserve">ski subjekt je u sustavu PDV-a (zaokružiti): </w:t>
      </w:r>
      <w:r w:rsidR="00F8504C" w:rsidRPr="00F8504C">
        <w:rPr>
          <w:b/>
          <w:bCs/>
        </w:rPr>
        <w:t>DA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04C" w14:paraId="47D58CCA" w14:textId="77777777" w:rsidTr="00F8504C">
        <w:tc>
          <w:tcPr>
            <w:tcW w:w="4531" w:type="dxa"/>
          </w:tcPr>
          <w:p w14:paraId="07EF9F78" w14:textId="1147A012" w:rsidR="00F8504C" w:rsidRDefault="00F8504C" w:rsidP="005C3F0B">
            <w:r>
              <w:t>Cijena ponude bez PDV-a</w:t>
            </w:r>
          </w:p>
        </w:tc>
        <w:tc>
          <w:tcPr>
            <w:tcW w:w="4531" w:type="dxa"/>
          </w:tcPr>
          <w:p w14:paraId="0EC572E6" w14:textId="77777777" w:rsidR="00F8504C" w:rsidRDefault="00F8504C" w:rsidP="005C3F0B"/>
        </w:tc>
      </w:tr>
      <w:tr w:rsidR="00F8504C" w14:paraId="6494EE73" w14:textId="77777777" w:rsidTr="00F8504C">
        <w:tc>
          <w:tcPr>
            <w:tcW w:w="4531" w:type="dxa"/>
          </w:tcPr>
          <w:p w14:paraId="6686F3CD" w14:textId="4BD0F1E3" w:rsidR="00F8504C" w:rsidRDefault="00F8504C" w:rsidP="005C3F0B">
            <w:r>
              <w:t>PDV</w:t>
            </w:r>
          </w:p>
        </w:tc>
        <w:tc>
          <w:tcPr>
            <w:tcW w:w="4531" w:type="dxa"/>
          </w:tcPr>
          <w:p w14:paraId="6243F82E" w14:textId="77777777" w:rsidR="00F8504C" w:rsidRDefault="00F8504C" w:rsidP="005C3F0B"/>
        </w:tc>
      </w:tr>
      <w:tr w:rsidR="00F8504C" w14:paraId="2302850A" w14:textId="77777777" w:rsidTr="00F8504C">
        <w:tc>
          <w:tcPr>
            <w:tcW w:w="4531" w:type="dxa"/>
          </w:tcPr>
          <w:p w14:paraId="408CA7A4" w14:textId="40751CF2" w:rsidR="00F8504C" w:rsidRDefault="00F8504C" w:rsidP="005C3F0B">
            <w:r>
              <w:t>Cijena ponude s PDV-om</w:t>
            </w:r>
          </w:p>
        </w:tc>
        <w:tc>
          <w:tcPr>
            <w:tcW w:w="4531" w:type="dxa"/>
          </w:tcPr>
          <w:p w14:paraId="6F080DB3" w14:textId="77777777" w:rsidR="00F8504C" w:rsidRDefault="00F8504C" w:rsidP="005C3F0B"/>
        </w:tc>
      </w:tr>
    </w:tbl>
    <w:p w14:paraId="291F1B91" w14:textId="5566C494" w:rsidR="00F8504C" w:rsidRDefault="00F8504C" w:rsidP="005C3F0B"/>
    <w:p w14:paraId="62904CD6" w14:textId="1DAEC862" w:rsidR="00F8504C" w:rsidRDefault="00F8504C" w:rsidP="005C3F0B">
      <w:r>
        <w:t>Ponuđena cijena je formirana je u skladu sa svim odredbama ove dokumentacije za nadmetanje.</w:t>
      </w:r>
    </w:p>
    <w:p w14:paraId="554A2334" w14:textId="18DB72D2" w:rsidR="00F8504C" w:rsidRDefault="00F8504C" w:rsidP="005C3F0B">
      <w:r>
        <w:t>Ako se naša ponuda prihvati, prihvaćamo sve uvjete iz ove dokumentacije za nadmetanje.</w:t>
      </w:r>
    </w:p>
    <w:p w14:paraId="35D0A520" w14:textId="2125BFB0" w:rsidR="00F8504C" w:rsidRDefault="00F8504C" w:rsidP="005C3F0B">
      <w:r>
        <w:t>Suglasni smo da je ova ponuda za nas obvezujuća.</w:t>
      </w:r>
    </w:p>
    <w:p w14:paraId="40379463" w14:textId="48FF416E" w:rsidR="00F8504C" w:rsidRDefault="00F8504C" w:rsidP="005C3F0B">
      <w:r>
        <w:t>Kontakt osoba ponuditelja za pojašnjenje ponude:_________________________________________</w:t>
      </w:r>
    </w:p>
    <w:p w14:paraId="037DF906" w14:textId="344BE1A6" w:rsidR="00F8504C" w:rsidRDefault="00F8504C" w:rsidP="00F8504C">
      <w:pPr>
        <w:pStyle w:val="Bezproreda"/>
      </w:pPr>
      <w:r w:rsidRPr="00F8504C">
        <w:t>__________________________________________________________________________________</w:t>
      </w:r>
    </w:p>
    <w:p w14:paraId="5FC70CDD" w14:textId="2D59A6CD" w:rsidR="00F8504C" w:rsidRDefault="00F8504C" w:rsidP="000E1C1F">
      <w:pPr>
        <w:pStyle w:val="Bezproreda"/>
        <w:jc w:val="center"/>
      </w:pPr>
      <w:r>
        <w:t>(ime, prezime i potpis ovlaštene osobe za zastupanje ponuditelja i pečat)</w:t>
      </w:r>
    </w:p>
    <w:p w14:paraId="6360DBE4" w14:textId="15E0965E" w:rsidR="000E1C1F" w:rsidRDefault="000E1C1F" w:rsidP="000E1C1F">
      <w:pPr>
        <w:pStyle w:val="Bezproreda"/>
        <w:jc w:val="center"/>
      </w:pPr>
    </w:p>
    <w:p w14:paraId="63F55423" w14:textId="55A9A133" w:rsidR="000E1C1F" w:rsidRDefault="000E1C1F" w:rsidP="000E1C1F">
      <w:pPr>
        <w:pStyle w:val="Bezproreda"/>
        <w:jc w:val="center"/>
      </w:pPr>
    </w:p>
    <w:p w14:paraId="6799FD3D" w14:textId="77777777" w:rsidR="000E1C1F" w:rsidRDefault="000E1C1F" w:rsidP="000E1C1F">
      <w:pPr>
        <w:pStyle w:val="Bezproreda"/>
        <w:jc w:val="center"/>
      </w:pPr>
    </w:p>
    <w:p w14:paraId="3932E876" w14:textId="77777777" w:rsidR="000E1C1F" w:rsidRDefault="000E1C1F" w:rsidP="00F8504C">
      <w:pPr>
        <w:pStyle w:val="Bezproreda"/>
      </w:pPr>
    </w:p>
    <w:p w14:paraId="68E71F3A" w14:textId="5E24F8B9" w:rsidR="00F8504C" w:rsidRDefault="00F8504C" w:rsidP="00F8504C">
      <w:pPr>
        <w:pStyle w:val="Bezproreda"/>
      </w:pPr>
      <w:r>
        <w:t>U</w:t>
      </w:r>
      <w:r w:rsidR="000E1C1F">
        <w:t xml:space="preserve"> _______________________________________ 2022. godine.</w:t>
      </w:r>
    </w:p>
    <w:p w14:paraId="4B66AC65" w14:textId="3CF07AB4" w:rsidR="000E1C1F" w:rsidRDefault="000E1C1F" w:rsidP="00F8504C">
      <w:pPr>
        <w:pStyle w:val="Bezproreda"/>
      </w:pPr>
    </w:p>
    <w:p w14:paraId="70A02753" w14:textId="4B11967C" w:rsidR="000E1C1F" w:rsidRDefault="000E1C1F" w:rsidP="00F8504C">
      <w:pPr>
        <w:pStyle w:val="Bezproreda"/>
      </w:pPr>
    </w:p>
    <w:p w14:paraId="61616040" w14:textId="1994F397" w:rsidR="005C3F0B" w:rsidRDefault="000E1C1F" w:rsidP="000E1C1F">
      <w:pPr>
        <w:pStyle w:val="Bezproreda"/>
        <w:jc w:val="center"/>
      </w:pPr>
      <w:r>
        <w:t>OVAJ PONUDBENI LIST UJEDNO ĆE BITI I PRVA STRANICA PONUDE</w:t>
      </w:r>
    </w:p>
    <w:p w14:paraId="36B8FCA5" w14:textId="77777777" w:rsidR="005C3F0B" w:rsidRDefault="005C3F0B" w:rsidP="005C3F0B">
      <w:pPr>
        <w:jc w:val="right"/>
      </w:pPr>
    </w:p>
    <w:sectPr w:rsidR="005C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0B"/>
    <w:rsid w:val="00023316"/>
    <w:rsid w:val="000E1C1F"/>
    <w:rsid w:val="003347C6"/>
    <w:rsid w:val="005C3F0B"/>
    <w:rsid w:val="00BC60F0"/>
    <w:rsid w:val="00F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D961"/>
  <w15:chartTrackingRefBased/>
  <w15:docId w15:val="{FB7B9B91-4DD3-4B9A-830B-74B8AEC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331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2331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8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85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Stančić</dc:creator>
  <cp:keywords/>
  <dc:description/>
  <cp:lastModifiedBy>Maja</cp:lastModifiedBy>
  <cp:revision>2</cp:revision>
  <dcterms:created xsi:type="dcterms:W3CDTF">2022-05-04T10:11:00Z</dcterms:created>
  <dcterms:modified xsi:type="dcterms:W3CDTF">2022-05-04T10:11:00Z</dcterms:modified>
</cp:coreProperties>
</file>